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E6" w:rsidRDefault="00C57CE6" w:rsidP="00FC470A">
      <w:pPr>
        <w:jc w:val="center"/>
        <w:rPr>
          <w:b/>
        </w:rPr>
      </w:pPr>
      <w:bookmarkStart w:id="0" w:name="_GoBack"/>
      <w:bookmarkEnd w:id="0"/>
    </w:p>
    <w:p w:rsidR="007D78F1" w:rsidRDefault="00C42594" w:rsidP="00FC470A">
      <w:pPr>
        <w:jc w:val="center"/>
        <w:rPr>
          <w:b/>
        </w:rPr>
      </w:pPr>
      <w:r>
        <w:rPr>
          <w:b/>
        </w:rPr>
        <w:t xml:space="preserve">Potrdilo o poreklu blaga - </w:t>
      </w:r>
      <w:r w:rsidR="00FC470A" w:rsidRPr="00FC470A">
        <w:rPr>
          <w:b/>
        </w:rPr>
        <w:t>IZJAVA GLEDE DOKUMENTOV, NAPISANIH V TUJEM JEZIKU</w:t>
      </w:r>
    </w:p>
    <w:p w:rsidR="00C57CE6" w:rsidRDefault="00C57CE6" w:rsidP="00FC470A">
      <w:pPr>
        <w:jc w:val="center"/>
        <w:rPr>
          <w:b/>
        </w:rPr>
      </w:pPr>
    </w:p>
    <w:p w:rsidR="00FC470A" w:rsidRDefault="00FC470A" w:rsidP="00FC470A">
      <w:pPr>
        <w:jc w:val="center"/>
        <w:rPr>
          <w:b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6277"/>
      </w:tblGrid>
      <w:tr w:rsidR="008E7805" w:rsidTr="008E7805">
        <w:tc>
          <w:tcPr>
            <w:tcW w:w="2802" w:type="dxa"/>
          </w:tcPr>
          <w:p w:rsidR="008E7805" w:rsidRPr="008E7805" w:rsidRDefault="008E7805" w:rsidP="008E7805">
            <w:r>
              <w:t>P</w:t>
            </w:r>
            <w:r w:rsidRPr="008E7805">
              <w:t>ravn</w:t>
            </w:r>
            <w:r>
              <w:t>a</w:t>
            </w:r>
            <w:r w:rsidRPr="008E7805">
              <w:t xml:space="preserve"> oseb</w:t>
            </w:r>
            <w:r>
              <w:t>a</w:t>
            </w:r>
            <w:r w:rsidRPr="008E7805">
              <w:t xml:space="preserve">:  </w:t>
            </w:r>
          </w:p>
          <w:p w:rsidR="008E7805" w:rsidRDefault="008E7805" w:rsidP="008E7805">
            <w:pPr>
              <w:rPr>
                <w:b/>
              </w:rPr>
            </w:pPr>
          </w:p>
        </w:tc>
        <w:tc>
          <w:tcPr>
            <w:tcW w:w="6410" w:type="dxa"/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</w:tr>
      <w:tr w:rsidR="008E7805" w:rsidTr="008E7805">
        <w:tc>
          <w:tcPr>
            <w:tcW w:w="2802" w:type="dxa"/>
          </w:tcPr>
          <w:p w:rsidR="008E7805" w:rsidRDefault="008E7805" w:rsidP="008E7805">
            <w:r>
              <w:t>Z</w:t>
            </w:r>
            <w:r w:rsidRPr="008E7805">
              <w:t>astopnik/pooblaščenec:</w:t>
            </w:r>
          </w:p>
          <w:p w:rsidR="008E7805" w:rsidRDefault="008E7805" w:rsidP="008E7805">
            <w:pPr>
              <w:rPr>
                <w:b/>
              </w:rPr>
            </w:pPr>
          </w:p>
        </w:tc>
        <w:tc>
          <w:tcPr>
            <w:tcW w:w="6410" w:type="dxa"/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</w:tr>
      <w:tr w:rsidR="008E7805" w:rsidTr="008E7805">
        <w:tc>
          <w:tcPr>
            <w:tcW w:w="2802" w:type="dxa"/>
          </w:tcPr>
          <w:p w:rsidR="008E7805" w:rsidRDefault="008E7805" w:rsidP="008E7805">
            <w:pPr>
              <w:rPr>
                <w:b/>
              </w:rPr>
            </w:pPr>
            <w:r w:rsidRPr="008E7805">
              <w:t>Dokument</w:t>
            </w:r>
            <w:r>
              <w:t>:</w:t>
            </w:r>
          </w:p>
          <w:p w:rsidR="008E7805" w:rsidRDefault="008E7805" w:rsidP="00FC470A">
            <w:pPr>
              <w:jc w:val="center"/>
              <w:rPr>
                <w:b/>
              </w:rPr>
            </w:pPr>
          </w:p>
        </w:tc>
        <w:tc>
          <w:tcPr>
            <w:tcW w:w="6410" w:type="dxa"/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</w:tr>
      <w:tr w:rsidR="008E7805" w:rsidTr="008E7805">
        <w:tc>
          <w:tcPr>
            <w:tcW w:w="2802" w:type="dxa"/>
          </w:tcPr>
          <w:p w:rsidR="008E7805" w:rsidRDefault="008E7805" w:rsidP="008E7805">
            <w:r w:rsidRPr="008E7805">
              <w:t>V jeziku:</w:t>
            </w:r>
          </w:p>
          <w:p w:rsidR="008E7805" w:rsidRPr="008E7805" w:rsidRDefault="008E7805" w:rsidP="008E7805"/>
        </w:tc>
        <w:tc>
          <w:tcPr>
            <w:tcW w:w="6410" w:type="dxa"/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</w:tr>
      <w:tr w:rsidR="008E7805" w:rsidTr="008E7805">
        <w:tc>
          <w:tcPr>
            <w:tcW w:w="2802" w:type="dxa"/>
          </w:tcPr>
          <w:p w:rsidR="008E7805" w:rsidRPr="008E7805" w:rsidRDefault="008E7805" w:rsidP="00381FF1">
            <w:r>
              <w:t>V</w:t>
            </w:r>
            <w:r w:rsidRPr="008E7805">
              <w:t xml:space="preserve">sebina dokumenta: </w:t>
            </w:r>
          </w:p>
          <w:p w:rsidR="008E7805" w:rsidRDefault="008E7805" w:rsidP="00381FF1">
            <w:pPr>
              <w:jc w:val="center"/>
              <w:rPr>
                <w:b/>
              </w:rPr>
            </w:pPr>
          </w:p>
          <w:p w:rsidR="00C57CE6" w:rsidRDefault="00C57CE6" w:rsidP="00381FF1">
            <w:pPr>
              <w:jc w:val="center"/>
              <w:rPr>
                <w:b/>
              </w:rPr>
            </w:pPr>
          </w:p>
          <w:p w:rsidR="00C57CE6" w:rsidRDefault="00C57CE6" w:rsidP="00381FF1">
            <w:pPr>
              <w:jc w:val="center"/>
              <w:rPr>
                <w:b/>
              </w:rPr>
            </w:pPr>
          </w:p>
          <w:p w:rsidR="00C57CE6" w:rsidRDefault="00C57CE6" w:rsidP="00381FF1">
            <w:pPr>
              <w:jc w:val="center"/>
              <w:rPr>
                <w:b/>
              </w:rPr>
            </w:pPr>
          </w:p>
          <w:p w:rsidR="00C57CE6" w:rsidRDefault="00C57CE6" w:rsidP="00381FF1">
            <w:pPr>
              <w:jc w:val="center"/>
              <w:rPr>
                <w:b/>
              </w:rPr>
            </w:pPr>
          </w:p>
          <w:p w:rsidR="008E7805" w:rsidRDefault="008E7805" w:rsidP="00381FF1">
            <w:pPr>
              <w:jc w:val="center"/>
              <w:rPr>
                <w:b/>
              </w:rPr>
            </w:pPr>
          </w:p>
          <w:p w:rsidR="008E7805" w:rsidRDefault="008E7805" w:rsidP="00381FF1">
            <w:pPr>
              <w:jc w:val="center"/>
              <w:rPr>
                <w:b/>
              </w:rPr>
            </w:pPr>
          </w:p>
          <w:p w:rsidR="008E7805" w:rsidRDefault="008E7805" w:rsidP="00381FF1">
            <w:pPr>
              <w:jc w:val="center"/>
              <w:rPr>
                <w:b/>
              </w:rPr>
            </w:pPr>
          </w:p>
        </w:tc>
        <w:tc>
          <w:tcPr>
            <w:tcW w:w="6410" w:type="dxa"/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</w:tr>
    </w:tbl>
    <w:p w:rsidR="008E7805" w:rsidRDefault="008E7805" w:rsidP="00FC470A">
      <w:pPr>
        <w:jc w:val="center"/>
        <w:rPr>
          <w:b/>
        </w:rPr>
      </w:pPr>
    </w:p>
    <w:p w:rsidR="008E7805" w:rsidRDefault="008E7805" w:rsidP="008E7805">
      <w:r w:rsidRPr="008E7805">
        <w:t xml:space="preserve">Spodaj podpisani </w:t>
      </w:r>
      <w:r>
        <w:t>z</w:t>
      </w:r>
      <w:r w:rsidRPr="008E7805">
        <w:t>astopnik/pooblaščenec</w:t>
      </w:r>
      <w:r w:rsidR="00C57CE6">
        <w:t xml:space="preserve"> </w:t>
      </w:r>
      <w:r>
        <w:t xml:space="preserve">zgoraj navedene pravne osebe potrjujem zgoraj navedeno vsebino dokumenta in izjavljam, da navedeni dokument ne vsebuje </w:t>
      </w:r>
      <w:r w:rsidR="00FE1A11">
        <w:t xml:space="preserve">klavzule o političnem bojkotu ali druge </w:t>
      </w:r>
      <w:proofErr w:type="spellStart"/>
      <w:r w:rsidR="00FE1A11">
        <w:t>diskriminatorne</w:t>
      </w:r>
      <w:proofErr w:type="spellEnd"/>
      <w:r w:rsidR="00FE1A11">
        <w:t xml:space="preserve"> izjave.</w:t>
      </w:r>
    </w:p>
    <w:p w:rsidR="008E7805" w:rsidRDefault="008E7805" w:rsidP="008E7805"/>
    <w:p w:rsidR="00C57CE6" w:rsidRPr="008E7805" w:rsidRDefault="00C57CE6" w:rsidP="008E7805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694"/>
        <w:gridCol w:w="3982"/>
      </w:tblGrid>
      <w:tr w:rsidR="008E7805" w:rsidRPr="008E7805" w:rsidTr="008E7805">
        <w:tc>
          <w:tcPr>
            <w:tcW w:w="4503" w:type="dxa"/>
          </w:tcPr>
          <w:p w:rsidR="008E7805" w:rsidRPr="008E7805" w:rsidRDefault="008E7805" w:rsidP="008E7805">
            <w:r w:rsidRPr="008E7805">
              <w:t xml:space="preserve">Kraj in datum: </w:t>
            </w:r>
          </w:p>
        </w:tc>
        <w:tc>
          <w:tcPr>
            <w:tcW w:w="708" w:type="dxa"/>
          </w:tcPr>
          <w:p w:rsidR="008E7805" w:rsidRPr="008E7805" w:rsidRDefault="008E7805" w:rsidP="008E7805"/>
        </w:tc>
        <w:tc>
          <w:tcPr>
            <w:tcW w:w="4077" w:type="dxa"/>
          </w:tcPr>
          <w:p w:rsidR="008E7805" w:rsidRPr="008E7805" w:rsidRDefault="00C57CE6" w:rsidP="008E7805">
            <w:r w:rsidRPr="008E7805">
              <w:t>Podpis</w:t>
            </w:r>
            <w:r w:rsidR="008E7805" w:rsidRPr="008E7805">
              <w:t xml:space="preserve"> in žig:</w:t>
            </w:r>
          </w:p>
        </w:tc>
      </w:tr>
      <w:tr w:rsidR="008E7805" w:rsidTr="008E7805">
        <w:tc>
          <w:tcPr>
            <w:tcW w:w="4503" w:type="dxa"/>
            <w:tcBorders>
              <w:bottom w:val="single" w:sz="4" w:space="0" w:color="auto"/>
            </w:tcBorders>
          </w:tcPr>
          <w:p w:rsidR="008E7805" w:rsidRDefault="008E7805" w:rsidP="00FC470A">
            <w:pPr>
              <w:jc w:val="center"/>
              <w:rPr>
                <w:b/>
              </w:rPr>
            </w:pPr>
          </w:p>
          <w:p w:rsidR="00C57CE6" w:rsidRDefault="00C57CE6" w:rsidP="00FC470A">
            <w:pPr>
              <w:jc w:val="center"/>
              <w:rPr>
                <w:b/>
              </w:rPr>
            </w:pPr>
          </w:p>
          <w:p w:rsidR="008E7805" w:rsidRDefault="008E7805" w:rsidP="00FC470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  <w:tc>
          <w:tcPr>
            <w:tcW w:w="4077" w:type="dxa"/>
            <w:tcBorders>
              <w:bottom w:val="single" w:sz="4" w:space="0" w:color="auto"/>
            </w:tcBorders>
          </w:tcPr>
          <w:p w:rsidR="008E7805" w:rsidRDefault="008E7805" w:rsidP="00FC470A">
            <w:pPr>
              <w:jc w:val="center"/>
              <w:rPr>
                <w:b/>
              </w:rPr>
            </w:pPr>
          </w:p>
        </w:tc>
      </w:tr>
    </w:tbl>
    <w:p w:rsidR="00FC470A" w:rsidRDefault="00FC470A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Default="005067EE" w:rsidP="00FC470A">
      <w:pPr>
        <w:jc w:val="center"/>
        <w:rPr>
          <w:b/>
        </w:rPr>
      </w:pPr>
    </w:p>
    <w:p w:rsidR="005067EE" w:rsidRPr="00FC470A" w:rsidRDefault="005067EE" w:rsidP="00FC470A">
      <w:pPr>
        <w:jc w:val="center"/>
        <w:rPr>
          <w:b/>
        </w:rPr>
      </w:pPr>
    </w:p>
    <w:sectPr w:rsidR="005067EE" w:rsidRPr="00FC470A" w:rsidSect="00FC470A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C24" w:rsidRDefault="00600C24" w:rsidP="00FC470A">
      <w:pPr>
        <w:spacing w:after="0" w:line="240" w:lineRule="auto"/>
      </w:pPr>
      <w:r>
        <w:separator/>
      </w:r>
    </w:p>
  </w:endnote>
  <w:endnote w:type="continuationSeparator" w:id="0">
    <w:p w:rsidR="00600C24" w:rsidRDefault="00600C24" w:rsidP="00FC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70A" w:rsidRDefault="00FC470A">
    <w:pPr>
      <w:pStyle w:val="Noga"/>
      <w:jc w:val="right"/>
    </w:pPr>
  </w:p>
  <w:p w:rsidR="00FC470A" w:rsidRDefault="00FC47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C24" w:rsidRDefault="00600C24" w:rsidP="00FC470A">
      <w:pPr>
        <w:spacing w:after="0" w:line="240" w:lineRule="auto"/>
      </w:pPr>
      <w:r>
        <w:separator/>
      </w:r>
    </w:p>
  </w:footnote>
  <w:footnote w:type="continuationSeparator" w:id="0">
    <w:p w:rsidR="00600C24" w:rsidRDefault="00600C24" w:rsidP="00FC4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D197F"/>
    <w:multiLevelType w:val="hybridMultilevel"/>
    <w:tmpl w:val="1D14CDB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730CE7"/>
    <w:multiLevelType w:val="hybridMultilevel"/>
    <w:tmpl w:val="2014F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56"/>
    <w:rsid w:val="00033F6F"/>
    <w:rsid w:val="000D7828"/>
    <w:rsid w:val="00152F47"/>
    <w:rsid w:val="002A6F99"/>
    <w:rsid w:val="002C1438"/>
    <w:rsid w:val="002C522B"/>
    <w:rsid w:val="00312051"/>
    <w:rsid w:val="0036457E"/>
    <w:rsid w:val="003D4BCF"/>
    <w:rsid w:val="003F7E5E"/>
    <w:rsid w:val="00475BDB"/>
    <w:rsid w:val="004B420B"/>
    <w:rsid w:val="005067EE"/>
    <w:rsid w:val="005504BC"/>
    <w:rsid w:val="005738AC"/>
    <w:rsid w:val="00600C24"/>
    <w:rsid w:val="00643073"/>
    <w:rsid w:val="00750019"/>
    <w:rsid w:val="007656C9"/>
    <w:rsid w:val="007D2F5F"/>
    <w:rsid w:val="007D78F1"/>
    <w:rsid w:val="00847DBD"/>
    <w:rsid w:val="00864F28"/>
    <w:rsid w:val="008E7805"/>
    <w:rsid w:val="009F3B02"/>
    <w:rsid w:val="00A01964"/>
    <w:rsid w:val="00AB5584"/>
    <w:rsid w:val="00AB6522"/>
    <w:rsid w:val="00AF2CE0"/>
    <w:rsid w:val="00B67953"/>
    <w:rsid w:val="00C317D0"/>
    <w:rsid w:val="00C42362"/>
    <w:rsid w:val="00C42594"/>
    <w:rsid w:val="00C57CE6"/>
    <w:rsid w:val="00CA4767"/>
    <w:rsid w:val="00CB7D56"/>
    <w:rsid w:val="00D03741"/>
    <w:rsid w:val="00E0714E"/>
    <w:rsid w:val="00E37343"/>
    <w:rsid w:val="00E5486A"/>
    <w:rsid w:val="00E80245"/>
    <w:rsid w:val="00F33C47"/>
    <w:rsid w:val="00FC470A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17718-CDB9-490E-9F4B-53ECD96B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65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714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15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78F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C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470A"/>
  </w:style>
  <w:style w:type="paragraph" w:styleId="Noga">
    <w:name w:val="footer"/>
    <w:basedOn w:val="Navaden"/>
    <w:link w:val="NogaZnak"/>
    <w:uiPriority w:val="99"/>
    <w:unhideWhenUsed/>
    <w:rsid w:val="00FC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Knez</dc:creator>
  <cp:lastModifiedBy>GZDBNM</cp:lastModifiedBy>
  <cp:revision>2</cp:revision>
  <cp:lastPrinted>2016-10-13T05:29:00Z</cp:lastPrinted>
  <dcterms:created xsi:type="dcterms:W3CDTF">2016-12-01T07:49:00Z</dcterms:created>
  <dcterms:modified xsi:type="dcterms:W3CDTF">2016-12-01T07:49:00Z</dcterms:modified>
</cp:coreProperties>
</file>